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14D6" w14:textId="288EB0C6" w:rsidR="00602191" w:rsidRDefault="00470B13" w:rsidP="006E4DD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C6B44">
        <w:rPr>
          <w:rFonts w:cstheme="minorHAnsi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0" allowOverlap="0" wp14:anchorId="55809FEF" wp14:editId="51A6C21F">
            <wp:simplePos x="0" y="0"/>
            <wp:positionH relativeFrom="column">
              <wp:posOffset>-323850</wp:posOffset>
            </wp:positionH>
            <wp:positionV relativeFrom="page">
              <wp:posOffset>1843405</wp:posOffset>
            </wp:positionV>
            <wp:extent cx="1524000" cy="8505825"/>
            <wp:effectExtent l="0" t="0" r="0" b="0"/>
            <wp:wrapSquare wrapText="bothSides"/>
            <wp:docPr id="7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FB7B8" w14:textId="2FBCAC17" w:rsidR="00470B13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ПРОГРАММА ТУРА</w:t>
      </w:r>
      <w:r w:rsidR="00A96A20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«</w:t>
      </w:r>
      <w:r w:rsidR="00B04116">
        <w:rPr>
          <w:rFonts w:cstheme="minorHAnsi"/>
          <w:b/>
          <w:bCs/>
          <w:sz w:val="32"/>
          <w:szCs w:val="32"/>
        </w:rPr>
        <w:t>ЧУДЕСА И ГЕРОИ</w:t>
      </w:r>
      <w:r>
        <w:rPr>
          <w:rFonts w:cstheme="minorHAnsi"/>
          <w:b/>
          <w:bCs/>
          <w:sz w:val="32"/>
          <w:szCs w:val="32"/>
        </w:rPr>
        <w:t>»</w:t>
      </w:r>
    </w:p>
    <w:p w14:paraId="71BA9CC1" w14:textId="1B000893" w:rsidR="00A96A20" w:rsidRDefault="00A96A20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bookmarkStart w:id="0" w:name="_Hlk127429052"/>
      <w:r>
        <w:rPr>
          <w:rFonts w:cstheme="minorHAnsi"/>
          <w:b/>
          <w:bCs/>
          <w:sz w:val="32"/>
          <w:szCs w:val="32"/>
        </w:rPr>
        <w:t>(</w:t>
      </w:r>
      <w:r w:rsidR="008A7BA2">
        <w:rPr>
          <w:rFonts w:cstheme="minorHAnsi"/>
          <w:b/>
          <w:bCs/>
          <w:sz w:val="32"/>
          <w:szCs w:val="32"/>
          <w:lang w:val="en-US"/>
        </w:rPr>
        <w:t>3</w:t>
      </w:r>
      <w:r>
        <w:rPr>
          <w:rFonts w:cstheme="minorHAnsi"/>
          <w:b/>
          <w:bCs/>
          <w:sz w:val="32"/>
          <w:szCs w:val="32"/>
        </w:rPr>
        <w:t xml:space="preserve"> дня + </w:t>
      </w:r>
      <w:r w:rsidR="008A7BA2">
        <w:rPr>
          <w:rFonts w:cstheme="minorHAnsi"/>
          <w:b/>
          <w:bCs/>
          <w:sz w:val="32"/>
          <w:szCs w:val="32"/>
          <w:lang w:val="en-US"/>
        </w:rPr>
        <w:t>2</w:t>
      </w:r>
      <w:r>
        <w:rPr>
          <w:rFonts w:cstheme="minorHAnsi"/>
          <w:b/>
          <w:bCs/>
          <w:sz w:val="32"/>
          <w:szCs w:val="32"/>
        </w:rPr>
        <w:t xml:space="preserve"> ноч</w:t>
      </w:r>
      <w:r w:rsidR="008A7BA2">
        <w:rPr>
          <w:rFonts w:cstheme="minorHAnsi"/>
          <w:b/>
          <w:bCs/>
          <w:sz w:val="32"/>
          <w:szCs w:val="32"/>
        </w:rPr>
        <w:t>и</w:t>
      </w:r>
      <w:r>
        <w:rPr>
          <w:rFonts w:cstheme="minorHAnsi"/>
          <w:b/>
          <w:bCs/>
          <w:sz w:val="32"/>
          <w:szCs w:val="32"/>
        </w:rPr>
        <w:t>)</w:t>
      </w:r>
    </w:p>
    <w:bookmarkEnd w:id="0"/>
    <w:p w14:paraId="249F7BFE" w14:textId="77777777" w:rsidR="00470B13" w:rsidRPr="002302BB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25DFBFE5" w14:textId="77777777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 xml:space="preserve">На Нижегородской земле жили люди, которым впору бы стать героями сказок и былин. Они действительно творили чудеса - но не магию, а настоящие человеческие чудеса воли, ума и смелости </w:t>
      </w:r>
    </w:p>
    <w:p w14:paraId="13D1892A" w14:textId="77777777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887C2FB" w14:textId="77777777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 xml:space="preserve">Среди этих замечательных людей были </w:t>
      </w:r>
    </w:p>
    <w:p w14:paraId="3ED775BD" w14:textId="77777777" w:rsidR="008A7BA2" w:rsidRDefault="008A7BA2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A72E495" w14:textId="2017745A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 xml:space="preserve">- храбрые воины и защитники - как основатель города великий князь Юрий Всеволодович и его племянник Александр Невский, впоследствии причисленные к лику святых </w:t>
      </w:r>
    </w:p>
    <w:p w14:paraId="4A176E70" w14:textId="77777777" w:rsidR="008A7BA2" w:rsidRDefault="008A7BA2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A23557E" w14:textId="6ACCB3B7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 xml:space="preserve">- мудрые ученые - как механик-самоучка Иван Кулибин и первая русская женщина-врач Надежда Суслова </w:t>
      </w:r>
    </w:p>
    <w:p w14:paraId="65F97FCC" w14:textId="77777777" w:rsidR="008A7BA2" w:rsidRDefault="008A7BA2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1FD43EE" w14:textId="7FF49B5F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 xml:space="preserve">- талантливые писатели - как Николай Добролюбов и Максим Горький </w:t>
      </w:r>
    </w:p>
    <w:p w14:paraId="75B695F0" w14:textId="77777777" w:rsidR="008A7BA2" w:rsidRDefault="008A7BA2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89AD3E3" w14:textId="2FA8B1B7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 xml:space="preserve">- отважные летчики - как Петр Нестеров и Валерий Чкалов </w:t>
      </w:r>
    </w:p>
    <w:p w14:paraId="06BF6217" w14:textId="77777777" w:rsidR="00B04116" w:rsidRPr="00B04116" w:rsidRDefault="00B04116" w:rsidP="00B0411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FDE0A57" w14:textId="7722CFCA" w:rsidR="00470B13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/>
          <w:bCs/>
          <w:sz w:val="20"/>
          <w:szCs w:val="20"/>
        </w:rPr>
        <w:t>и многие другие, о ком мы расскажем и покажем места, где они родились или прославились</w:t>
      </w:r>
    </w:p>
    <w:p w14:paraId="2E1B3A15" w14:textId="77777777" w:rsidR="00B04116" w:rsidRDefault="00B04116" w:rsidP="006E4DD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CF9F2E5" w14:textId="26C9FDD2" w:rsidR="00470B13" w:rsidRPr="00470B13" w:rsidRDefault="00470B13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470B13">
        <w:rPr>
          <w:rFonts w:cstheme="minorHAnsi"/>
          <w:b/>
          <w:sz w:val="20"/>
          <w:szCs w:val="20"/>
        </w:rPr>
        <w:t>ДЕНЬ 1. НИЖНИЙ НОВГОРОД (6 часов)</w:t>
      </w:r>
    </w:p>
    <w:p w14:paraId="6BE7FB5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DA1B1F0" w14:textId="6849A2C9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470B13">
        <w:rPr>
          <w:rFonts w:cstheme="minorHAnsi"/>
          <w:bCs/>
          <w:sz w:val="20"/>
          <w:szCs w:val="20"/>
        </w:rPr>
        <w:t xml:space="preserve">Встреча группы в </w:t>
      </w:r>
      <w:proofErr w:type="spellStart"/>
      <w:r w:rsidR="00470B13" w:rsidRPr="00470B13">
        <w:rPr>
          <w:rFonts w:cstheme="minorHAnsi"/>
          <w:bCs/>
          <w:sz w:val="20"/>
          <w:szCs w:val="20"/>
        </w:rPr>
        <w:t>Н.Новгороде</w:t>
      </w:r>
      <w:proofErr w:type="spellEnd"/>
    </w:p>
    <w:p w14:paraId="7F3417BB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в исторический центр города с остановкой на Стрелке</w:t>
      </w:r>
    </w:p>
    <w:p w14:paraId="6AF599F4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B098CB5" w14:textId="4C54C425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Стрелка</w:t>
      </w:r>
      <w:r w:rsidRPr="00470B13">
        <w:rPr>
          <w:rFonts w:cstheme="minorHAnsi"/>
          <w:bCs/>
          <w:sz w:val="20"/>
          <w:szCs w:val="20"/>
        </w:rPr>
        <w:t xml:space="preserve"> - место слияния Оки и Волги, смотровая площадка, откуда открывается вид на речную гладь и высокое Правобережье, украшенное красным ожерельем стен Нижегородского Кремля</w:t>
      </w:r>
    </w:p>
    <w:p w14:paraId="0867B873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E1BCC34" w14:textId="77777777" w:rsidR="00470B13" w:rsidRPr="006E4DD7" w:rsidRDefault="00470B13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 xml:space="preserve">Обед </w:t>
      </w:r>
    </w:p>
    <w:p w14:paraId="5B7591C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86548B1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Экскурсионная программа (</w:t>
      </w:r>
      <w:proofErr w:type="spellStart"/>
      <w:r w:rsidRPr="00470B13">
        <w:rPr>
          <w:rFonts w:cstheme="minorHAnsi"/>
          <w:bCs/>
          <w:sz w:val="20"/>
          <w:szCs w:val="20"/>
        </w:rPr>
        <w:t>автобусно</w:t>
      </w:r>
      <w:proofErr w:type="spellEnd"/>
      <w:r w:rsidRPr="00470B13">
        <w:rPr>
          <w:rFonts w:cstheme="minorHAnsi"/>
          <w:bCs/>
          <w:sz w:val="20"/>
          <w:szCs w:val="20"/>
        </w:rPr>
        <w:t xml:space="preserve">-пешеходная) </w:t>
      </w:r>
    </w:p>
    <w:p w14:paraId="70A2954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844A81F" w14:textId="6B200FA9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Улица Рождественская</w:t>
      </w:r>
      <w:r w:rsidR="00470B13" w:rsidRPr="00470B13">
        <w:rPr>
          <w:rFonts w:cstheme="minorHAnsi"/>
          <w:bCs/>
          <w:sz w:val="20"/>
          <w:szCs w:val="20"/>
        </w:rPr>
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</w:t>
      </w:r>
      <w:proofErr w:type="spellStart"/>
      <w:r w:rsidR="00470B13" w:rsidRPr="00470B13">
        <w:rPr>
          <w:rFonts w:cstheme="minorHAnsi"/>
          <w:bCs/>
          <w:sz w:val="20"/>
          <w:szCs w:val="20"/>
        </w:rPr>
        <w:t>Миллиошки</w:t>
      </w:r>
      <w:proofErr w:type="spellEnd"/>
      <w:r w:rsidR="00470B13" w:rsidRPr="00470B13">
        <w:rPr>
          <w:rFonts w:cstheme="minorHAnsi"/>
          <w:bCs/>
          <w:sz w:val="20"/>
          <w:szCs w:val="20"/>
        </w:rPr>
        <w:t>», кварталов бедноты, так живо описанных Максимом Горьким</w:t>
      </w:r>
    </w:p>
    <w:p w14:paraId="6CF2681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A8FB7A9" w14:textId="7A73468F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Нижегородский кремль</w:t>
      </w:r>
      <w:r w:rsidR="00470B13" w:rsidRPr="00470B13">
        <w:rPr>
          <w:rFonts w:cstheme="minorHAnsi"/>
          <w:bCs/>
          <w:sz w:val="20"/>
          <w:szCs w:val="20"/>
        </w:rPr>
        <w:t xml:space="preserve"> – могучая древняя крепость, сердце Нижнего Новгорода, место последнего упокоения Козьмы Минина. С высоты Кремлевского холма открываются прекраснейшие виды на слияние Волги и Оки и лесное Заволжье</w:t>
      </w:r>
    </w:p>
    <w:p w14:paraId="6685938D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 </w:t>
      </w:r>
    </w:p>
    <w:p w14:paraId="29EFCFAE" w14:textId="27ABB959" w:rsidR="00B04116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Верхневолжская набережная</w:t>
      </w:r>
      <w:r w:rsidR="00470B13" w:rsidRPr="00470B13">
        <w:rPr>
          <w:rFonts w:cstheme="minorHAnsi"/>
          <w:bCs/>
          <w:sz w:val="20"/>
          <w:szCs w:val="20"/>
        </w:rPr>
        <w:t xml:space="preserve"> – излюбленное место прогулок нижегородцев со времен Николая I. С одной стороны – речные дали и ландшафтный парк Волжский откос, с другой – великолепные особняки</w:t>
      </w:r>
    </w:p>
    <w:p w14:paraId="73D954A5" w14:textId="01F24DCC" w:rsidR="00B04116" w:rsidRDefault="00B04116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p w14:paraId="3ED0C0F2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lastRenderedPageBreak/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Экскурсия в музей-усадьбу Рукавишниковых</w:t>
      </w:r>
    </w:p>
    <w:p w14:paraId="2D65ECCF" w14:textId="5944C89B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 </w:t>
      </w:r>
    </w:p>
    <w:p w14:paraId="3A3A99D7" w14:textId="08D998CB" w:rsid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Пышный, богато украшенный лепниной «почти дворец» - в прошлом собственность Рукавишниковых - богатейшего купеческого рода. Сегодня здесь можно найти удивительные вещи из частных коллекций состоятельных нижегородцев, реквизированные после революции, а также полюбоваться восстановленным интерьером дома, некогда самого роскошного в этой части города</w:t>
      </w:r>
    </w:p>
    <w:p w14:paraId="1EC7605E" w14:textId="77777777" w:rsidR="00B04116" w:rsidRPr="00470B13" w:rsidRDefault="00B04116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C5E0B79" w14:textId="6986C733" w:rsidR="00470B13" w:rsidRPr="006E4DD7" w:rsidRDefault="006E4DD7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 xml:space="preserve">Прогулка по главной пешеходной улице города - Большой Покровской: </w:t>
      </w:r>
    </w:p>
    <w:p w14:paraId="4EEB0FA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AC351D5" w14:textId="62C6AAB4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0" locked="0" layoutInCell="0" allowOverlap="0" wp14:anchorId="49FE945D" wp14:editId="5EF2ABA2">
            <wp:simplePos x="0" y="0"/>
            <wp:positionH relativeFrom="column">
              <wp:posOffset>-342900</wp:posOffset>
            </wp:positionH>
            <wp:positionV relativeFrom="page">
              <wp:posOffset>1892935</wp:posOffset>
            </wp:positionV>
            <wp:extent cx="1524000" cy="8505825"/>
            <wp:effectExtent l="0" t="0" r="0" b="0"/>
            <wp:wrapSquare wrapText="bothSides"/>
            <wp:docPr id="2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B13" w:rsidRPr="006E4DD7">
        <w:rPr>
          <w:rFonts w:cstheme="minorHAnsi"/>
          <w:b/>
          <w:sz w:val="20"/>
          <w:szCs w:val="20"/>
        </w:rPr>
        <w:t>Здание государственного банка</w:t>
      </w:r>
      <w:r w:rsidR="00470B13" w:rsidRPr="00470B13">
        <w:rPr>
          <w:rFonts w:cstheme="minorHAnsi"/>
          <w:bCs/>
          <w:sz w:val="20"/>
          <w:szCs w:val="20"/>
        </w:rPr>
        <w:t xml:space="preserve"> (1913 г.) - уникальное архитектурное сооружение, вещественная память о последних годах могущества и процветания Российской империи</w:t>
      </w:r>
    </w:p>
    <w:p w14:paraId="222710A7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FB699F4" w14:textId="7284DCC8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Нижегородский театр Драмы</w:t>
      </w:r>
      <w:r w:rsidRPr="00470B13">
        <w:rPr>
          <w:rFonts w:cstheme="minorHAnsi"/>
          <w:bCs/>
          <w:sz w:val="20"/>
          <w:szCs w:val="20"/>
        </w:rPr>
        <w:t xml:space="preserve"> (1896 г.) - выступая в этом театре, добился всероссийской славы Федор Шаляпин</w:t>
      </w:r>
    </w:p>
    <w:p w14:paraId="2B3D03D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EC89BDA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Памятник Козе</w:t>
      </w:r>
      <w:r w:rsidRPr="00470B13">
        <w:rPr>
          <w:rFonts w:cstheme="minorHAnsi"/>
          <w:bCs/>
          <w:sz w:val="20"/>
          <w:szCs w:val="20"/>
        </w:rPr>
        <w:t xml:space="preserve"> - самый веселый памятник Нижнего</w:t>
      </w:r>
    </w:p>
    <w:p w14:paraId="510FF11B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BA17CC3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в отель, заселение</w:t>
      </w:r>
    </w:p>
    <w:p w14:paraId="2D3C2A85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91BAEEE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45C6067" w14:textId="77777777" w:rsidR="00B04116" w:rsidRPr="00B04116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  <w:r w:rsidRPr="00B04116">
        <w:rPr>
          <w:rFonts w:cstheme="minorHAnsi"/>
          <w:b/>
          <w:sz w:val="20"/>
          <w:szCs w:val="20"/>
        </w:rPr>
        <w:t>ДЕНЬ 2. НИЖНИЙ НОВГОРОД, ЧКАЛОВСК, ГОРОДЕЦ (8 часов)</w:t>
      </w:r>
    </w:p>
    <w:p w14:paraId="46EB4488" w14:textId="77777777" w:rsidR="00B04116" w:rsidRPr="00B04116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AB0EB93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 xml:space="preserve">Завтрак в отеле, освобождение номеров, выезд из отеля </w:t>
      </w:r>
    </w:p>
    <w:p w14:paraId="004A3BE6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AE8A3B2" w14:textId="0B28D900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Cs/>
          <w:sz w:val="20"/>
          <w:szCs w:val="20"/>
        </w:rPr>
        <w:t>Трансфер в Чкаловск с экскурсионным сопровождением (2 часа)</w:t>
      </w:r>
    </w:p>
    <w:p w14:paraId="09DCC5E6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5A0CF6F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>Экскурсия по Чкаловску</w:t>
      </w:r>
    </w:p>
    <w:p w14:paraId="3542CF15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F0F38E9" w14:textId="39198FBF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/>
          <w:sz w:val="20"/>
          <w:szCs w:val="20"/>
        </w:rPr>
        <w:t>Чкаловск</w:t>
      </w:r>
      <w:r w:rsidRPr="00B04116">
        <w:rPr>
          <w:rFonts w:cstheme="minorHAnsi"/>
          <w:bCs/>
          <w:sz w:val="20"/>
          <w:szCs w:val="20"/>
        </w:rPr>
        <w:t xml:space="preserve"> - родина легендарного летчика Валерия Чкалова, известного в первую очередь благодаря своему сверхдолгому беспосадочному перелету из СССР в США через Северный Полюс </w:t>
      </w:r>
    </w:p>
    <w:p w14:paraId="66072C24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C3557B1" w14:textId="60878763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/>
          <w:sz w:val="20"/>
          <w:szCs w:val="20"/>
        </w:rPr>
        <w:t>Дом-музей Чкалова и ангар</w:t>
      </w:r>
      <w:r w:rsidRPr="00B04116">
        <w:rPr>
          <w:rFonts w:cstheme="minorHAnsi"/>
          <w:bCs/>
          <w:sz w:val="20"/>
          <w:szCs w:val="20"/>
        </w:rPr>
        <w:t xml:space="preserve">, где выставлены тот самый АНТ-25, на котором Чкалов совершил свой героический перелет, истребители, которые он испытывал, и даже его личный самолёт ПО-2, созданный конструктором </w:t>
      </w:r>
      <w:proofErr w:type="spellStart"/>
      <w:r w:rsidRPr="00B04116">
        <w:rPr>
          <w:rFonts w:cstheme="minorHAnsi"/>
          <w:bCs/>
          <w:sz w:val="20"/>
          <w:szCs w:val="20"/>
        </w:rPr>
        <w:t>Н.Н.Поликарповым</w:t>
      </w:r>
      <w:proofErr w:type="spellEnd"/>
    </w:p>
    <w:p w14:paraId="6571E961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E132466" w14:textId="702F08BF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/>
          <w:sz w:val="20"/>
          <w:szCs w:val="20"/>
        </w:rPr>
        <w:t>«Музей скоростей»</w:t>
      </w:r>
      <w:r w:rsidRPr="00B04116">
        <w:rPr>
          <w:rFonts w:cstheme="minorHAnsi"/>
          <w:bCs/>
          <w:sz w:val="20"/>
          <w:szCs w:val="20"/>
        </w:rPr>
        <w:t xml:space="preserve"> - он посвящен развитию скорости на воде, от бурлачества к экранопланам, а также главному конструктору судов на подводных крыльях Ростиславу Евгеньевичу Алексееву</w:t>
      </w:r>
    </w:p>
    <w:p w14:paraId="1F68480E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EA1033E" w14:textId="1999A414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Cs/>
          <w:sz w:val="20"/>
          <w:szCs w:val="20"/>
        </w:rPr>
        <w:t>Трансфер в Городец с экскурсионным сопровождением (45 мин)</w:t>
      </w:r>
    </w:p>
    <w:p w14:paraId="020670A4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C1BF4A8" w14:textId="77777777" w:rsidR="00B04116" w:rsidRPr="00B04116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  <w:r w:rsidRPr="00B04116">
        <w:rPr>
          <w:rFonts w:cstheme="minorHAnsi"/>
          <w:b/>
          <w:sz w:val="20"/>
          <w:szCs w:val="20"/>
        </w:rPr>
        <w:t>Обед</w:t>
      </w:r>
    </w:p>
    <w:p w14:paraId="6785A9E5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DD3B75F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>Экскурсия по историческому центру Городца (пешеходная)</w:t>
      </w:r>
    </w:p>
    <w:p w14:paraId="54ED7301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E2E70AF" w14:textId="3461C541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/>
          <w:sz w:val="20"/>
          <w:szCs w:val="20"/>
        </w:rPr>
        <w:t>Городец</w:t>
      </w:r>
      <w:r w:rsidRPr="00B04116">
        <w:rPr>
          <w:rFonts w:cstheme="minorHAnsi"/>
          <w:bCs/>
          <w:sz w:val="20"/>
          <w:szCs w:val="20"/>
        </w:rPr>
        <w:t xml:space="preserve"> - сказочный городок, как минимум на полвека старше Нижнего. Невелик, но приятен. В старом городе - дома и домики постройки 19 в., в них – многочисленные маленькие, по-домашнему уютные музеи</w:t>
      </w:r>
    </w:p>
    <w:p w14:paraId="26A5B3C1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750978C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DEDC636" w14:textId="7E11EC49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824" behindDoc="0" locked="0" layoutInCell="0" allowOverlap="0" wp14:anchorId="5DAEBFAE" wp14:editId="6310339E">
            <wp:simplePos x="0" y="0"/>
            <wp:positionH relativeFrom="column">
              <wp:posOffset>-339725</wp:posOffset>
            </wp:positionH>
            <wp:positionV relativeFrom="margin">
              <wp:posOffset>10349</wp:posOffset>
            </wp:positionV>
            <wp:extent cx="1524000" cy="8505825"/>
            <wp:effectExtent l="0" t="0" r="0" b="9525"/>
            <wp:wrapSquare wrapText="bothSides"/>
            <wp:docPr id="3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/>
          <w:sz w:val="20"/>
          <w:szCs w:val="20"/>
        </w:rPr>
        <w:t xml:space="preserve">Музей «Городец на Волге» </w:t>
      </w:r>
      <w:r w:rsidRPr="00B04116">
        <w:rPr>
          <w:rFonts w:cstheme="minorHAnsi"/>
          <w:bCs/>
          <w:sz w:val="20"/>
          <w:szCs w:val="20"/>
        </w:rPr>
        <w:t>- здесь вы познакомитесь с жизнью старинного русского города, где все профессии и промыслы, все надежды и чаяния, все удачи и неудачи были связаны с великой русской рекой - Волгой</w:t>
      </w:r>
    </w:p>
    <w:p w14:paraId="65D9C9F3" w14:textId="2A4DB9F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F25624A" w14:textId="28639BB2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B04116">
        <w:rPr>
          <w:rFonts w:cstheme="minorHAnsi"/>
          <w:b/>
          <w:sz w:val="20"/>
          <w:szCs w:val="20"/>
        </w:rPr>
        <w:t>Музей Добра</w:t>
      </w:r>
      <w:r w:rsidRPr="00B04116">
        <w:rPr>
          <w:rFonts w:cstheme="minorHAnsi"/>
          <w:bCs/>
          <w:sz w:val="20"/>
          <w:szCs w:val="20"/>
        </w:rPr>
        <w:t xml:space="preserve"> – наполнит новым смыслом известную формулу «жить-поживать и добра наживать». Погружение в бытовую жизнь прошедших эпох, сильные впечатления для тех, кто давно или никогда не видел чайник без шнура, часы с гирями и деревянные ведра</w:t>
      </w:r>
    </w:p>
    <w:p w14:paraId="0838AA1F" w14:textId="77777777" w:rsidR="00B04116" w:rsidRP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FE65D6E" w14:textId="32D8E57E" w:rsidR="008A7BA2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B04116">
        <w:rPr>
          <w:rFonts w:cstheme="minorHAnsi"/>
          <w:bCs/>
          <w:sz w:val="20"/>
          <w:szCs w:val="20"/>
        </w:rPr>
        <w:t xml:space="preserve">Трансфер </w:t>
      </w:r>
      <w:r w:rsidR="008A7BA2">
        <w:rPr>
          <w:rFonts w:cstheme="minorHAnsi"/>
          <w:bCs/>
          <w:sz w:val="20"/>
          <w:szCs w:val="20"/>
          <w:lang w:val="az-Cyrl-AZ"/>
        </w:rPr>
        <w:t>в Нижний</w:t>
      </w:r>
      <w:r w:rsidR="008A7BA2">
        <w:rPr>
          <w:rFonts w:cstheme="minorHAnsi"/>
          <w:bCs/>
          <w:sz w:val="20"/>
          <w:szCs w:val="20"/>
        </w:rPr>
        <w:t xml:space="preserve"> Новгород</w:t>
      </w:r>
    </w:p>
    <w:p w14:paraId="70C60417" w14:textId="45E8CFEA" w:rsidR="008A7BA2" w:rsidRDefault="008A7BA2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5F789AD" w14:textId="77777777" w:rsidR="008A7BA2" w:rsidRPr="008A7BA2" w:rsidRDefault="008A7BA2" w:rsidP="008A7BA2">
      <w:pPr>
        <w:spacing w:after="0" w:line="240" w:lineRule="auto"/>
        <w:rPr>
          <w:rFonts w:cstheme="minorHAnsi"/>
          <w:b/>
          <w:sz w:val="20"/>
          <w:szCs w:val="20"/>
        </w:rPr>
      </w:pPr>
      <w:r w:rsidRPr="008A7BA2">
        <w:rPr>
          <w:rFonts w:cstheme="minorHAnsi"/>
          <w:b/>
          <w:sz w:val="20"/>
          <w:szCs w:val="20"/>
        </w:rPr>
        <w:t>ДЕНЬ 3. НИЖНИЙ НОВГОРОД (7 часов)</w:t>
      </w:r>
    </w:p>
    <w:p w14:paraId="54696253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6E1861D" w14:textId="6F0B5060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Завтрак в отеле</w:t>
      </w:r>
      <w:r>
        <w:rPr>
          <w:rFonts w:cstheme="minorHAnsi"/>
          <w:bCs/>
          <w:sz w:val="20"/>
          <w:szCs w:val="20"/>
        </w:rPr>
        <w:t>, о</w:t>
      </w:r>
      <w:r w:rsidRPr="008A7BA2">
        <w:rPr>
          <w:rFonts w:cstheme="minorHAnsi"/>
          <w:bCs/>
          <w:sz w:val="20"/>
          <w:szCs w:val="20"/>
        </w:rPr>
        <w:t>свобождение номеров, выезд из отеля</w:t>
      </w:r>
    </w:p>
    <w:p w14:paraId="04E2C5B4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AC74297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Экскурсионная программа (</w:t>
      </w:r>
      <w:proofErr w:type="spellStart"/>
      <w:r w:rsidRPr="008A7BA2">
        <w:rPr>
          <w:rFonts w:cstheme="minorHAnsi"/>
          <w:bCs/>
          <w:sz w:val="20"/>
          <w:szCs w:val="20"/>
        </w:rPr>
        <w:t>автобусно</w:t>
      </w:r>
      <w:proofErr w:type="spellEnd"/>
      <w:r w:rsidRPr="008A7BA2">
        <w:rPr>
          <w:rFonts w:cstheme="minorHAnsi"/>
          <w:bCs/>
          <w:sz w:val="20"/>
          <w:szCs w:val="20"/>
        </w:rPr>
        <w:t xml:space="preserve">-пешеходная) </w:t>
      </w:r>
    </w:p>
    <w:p w14:paraId="1952572D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6E7154B" w14:textId="62C56521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8A7BA2">
        <w:rPr>
          <w:rFonts w:cstheme="minorHAnsi"/>
          <w:b/>
          <w:sz w:val="20"/>
          <w:szCs w:val="20"/>
        </w:rPr>
        <w:t>Улица Рождественская</w:t>
      </w:r>
      <w:r w:rsidRPr="008A7BA2">
        <w:rPr>
          <w:rFonts w:cstheme="minorHAnsi"/>
          <w:bCs/>
          <w:sz w:val="20"/>
          <w:szCs w:val="20"/>
        </w:rPr>
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</w:t>
      </w:r>
      <w:proofErr w:type="spellStart"/>
      <w:r w:rsidRPr="008A7BA2">
        <w:rPr>
          <w:rFonts w:cstheme="minorHAnsi"/>
          <w:bCs/>
          <w:sz w:val="20"/>
          <w:szCs w:val="20"/>
        </w:rPr>
        <w:t>Миллиошки</w:t>
      </w:r>
      <w:proofErr w:type="spellEnd"/>
      <w:r w:rsidRPr="008A7BA2">
        <w:rPr>
          <w:rFonts w:cstheme="minorHAnsi"/>
          <w:bCs/>
          <w:sz w:val="20"/>
          <w:szCs w:val="20"/>
        </w:rPr>
        <w:t>», кварталов бедноты, так живо описанных Максимом Горьким</w:t>
      </w:r>
    </w:p>
    <w:p w14:paraId="6A289DB5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3372330" w14:textId="49C57BA1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8A7BA2">
        <w:rPr>
          <w:rFonts w:cstheme="minorHAnsi"/>
          <w:b/>
          <w:sz w:val="20"/>
          <w:szCs w:val="20"/>
        </w:rPr>
        <w:t>Смотровая площадка на Ильинской горе</w:t>
      </w:r>
      <w:r w:rsidRPr="008A7BA2">
        <w:rPr>
          <w:rFonts w:cstheme="minorHAnsi"/>
          <w:bCs/>
          <w:sz w:val="20"/>
          <w:szCs w:val="20"/>
        </w:rPr>
        <w:t xml:space="preserve"> – место, откуда открывается захватывающий вид на Стрелку, слияние Оки и Волги. Лучшей точки для селфи не найти во всем Поволжье! </w:t>
      </w:r>
    </w:p>
    <w:p w14:paraId="654DBAA2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1FDBCA7" w14:textId="2E85487F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8A7BA2">
        <w:rPr>
          <w:rFonts w:cstheme="minorHAnsi"/>
          <w:b/>
          <w:sz w:val="20"/>
          <w:szCs w:val="20"/>
        </w:rPr>
        <w:t xml:space="preserve">Исторический район </w:t>
      </w:r>
      <w:proofErr w:type="spellStart"/>
      <w:r w:rsidRPr="008A7BA2">
        <w:rPr>
          <w:rFonts w:cstheme="minorHAnsi"/>
          <w:b/>
          <w:sz w:val="20"/>
          <w:szCs w:val="20"/>
        </w:rPr>
        <w:t>Започаинь</w:t>
      </w:r>
      <w:r w:rsidRPr="008A7BA2">
        <w:rPr>
          <w:rFonts w:cstheme="minorHAnsi"/>
          <w:b/>
          <w:sz w:val="20"/>
          <w:szCs w:val="20"/>
        </w:rPr>
        <w:t>е</w:t>
      </w:r>
      <w:proofErr w:type="spellEnd"/>
      <w:r w:rsidRPr="008A7BA2">
        <w:rPr>
          <w:rFonts w:cstheme="minorHAnsi"/>
          <w:bCs/>
          <w:sz w:val="20"/>
          <w:szCs w:val="20"/>
        </w:rPr>
        <w:t xml:space="preserve"> – старый купеческий город на Ильинской горе, родина механика Кулибина, причудливое смешение всех архитектурных стилей от 17 столетия и до наших дней </w:t>
      </w:r>
    </w:p>
    <w:p w14:paraId="2E3B50C6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4968A61" w14:textId="4A3B0DDF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8A7BA2">
        <w:rPr>
          <w:rFonts w:cstheme="minorHAnsi"/>
          <w:b/>
          <w:sz w:val="20"/>
          <w:szCs w:val="20"/>
        </w:rPr>
        <w:t>Прогулка по Нижегородской канатной дороге</w:t>
      </w:r>
      <w:r w:rsidRPr="008A7BA2">
        <w:rPr>
          <w:rFonts w:cstheme="minorHAnsi"/>
          <w:bCs/>
          <w:sz w:val="20"/>
          <w:szCs w:val="20"/>
        </w:rPr>
        <w:t xml:space="preserve"> - самой длинной и высокой воздушной переправе Европы. Проплыть по воздуху 3,6 км над речной гладью в прозрачном вагончике - приятно и почти не страшно</w:t>
      </w:r>
    </w:p>
    <w:p w14:paraId="0E478BE6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9CEB62B" w14:textId="77777777" w:rsidR="008A7BA2" w:rsidRPr="008A7BA2" w:rsidRDefault="008A7BA2" w:rsidP="008A7BA2">
      <w:pPr>
        <w:spacing w:after="0" w:line="240" w:lineRule="auto"/>
        <w:rPr>
          <w:rFonts w:cstheme="minorHAnsi"/>
          <w:b/>
          <w:sz w:val="20"/>
          <w:szCs w:val="20"/>
        </w:rPr>
      </w:pPr>
      <w:r w:rsidRPr="008A7BA2">
        <w:rPr>
          <w:rFonts w:cstheme="minorHAnsi"/>
          <w:b/>
          <w:sz w:val="20"/>
          <w:szCs w:val="20"/>
        </w:rPr>
        <w:t>Обед</w:t>
      </w:r>
    </w:p>
    <w:p w14:paraId="3A2F71A1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926F771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Экскурсионная программа (</w:t>
      </w:r>
      <w:proofErr w:type="spellStart"/>
      <w:r w:rsidRPr="008A7BA2">
        <w:rPr>
          <w:rFonts w:cstheme="minorHAnsi"/>
          <w:bCs/>
          <w:sz w:val="20"/>
          <w:szCs w:val="20"/>
        </w:rPr>
        <w:t>автобусно</w:t>
      </w:r>
      <w:proofErr w:type="spellEnd"/>
      <w:r w:rsidRPr="008A7BA2">
        <w:rPr>
          <w:rFonts w:cstheme="minorHAnsi"/>
          <w:bCs/>
          <w:sz w:val="20"/>
          <w:szCs w:val="20"/>
        </w:rPr>
        <w:t xml:space="preserve">-пешеходная) </w:t>
      </w:r>
    </w:p>
    <w:p w14:paraId="76EF8E9A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F3EA101" w14:textId="569006C4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8A7BA2">
        <w:rPr>
          <w:rFonts w:cstheme="minorHAnsi"/>
          <w:b/>
          <w:sz w:val="20"/>
          <w:szCs w:val="20"/>
        </w:rPr>
        <w:t>Нижегородская ярмарка</w:t>
      </w:r>
      <w:r w:rsidRPr="008A7BA2">
        <w:rPr>
          <w:rFonts w:cstheme="minorHAnsi"/>
          <w:bCs/>
          <w:sz w:val="20"/>
          <w:szCs w:val="20"/>
        </w:rPr>
        <w:t xml:space="preserve"> – некогда крупнейшая торговая точка Европы, которой Нижний Новгород был обязан славой «Кармана России». Здесь Европа встречалась с Азией, здесь наживали и тратили миллионы, сюда стекалось все самое лучшее и самое худшее, что было в Российской Империи </w:t>
      </w:r>
    </w:p>
    <w:p w14:paraId="00B39555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F7D263E" w14:textId="04749BEC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Трансфер на вокзал</w:t>
      </w:r>
    </w:p>
    <w:p w14:paraId="7971163F" w14:textId="77777777" w:rsidR="00B04116" w:rsidRDefault="00B04116" w:rsidP="00B17FF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4C03C82" w14:textId="77777777" w:rsidR="008A7BA2" w:rsidRDefault="008A7BA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492F4E52" w14:textId="34AED4E5" w:rsidR="008A7BA2" w:rsidRDefault="008A7BA2" w:rsidP="00B04116">
      <w:pPr>
        <w:rPr>
          <w:rFonts w:cstheme="minorHAnsi"/>
          <w:b/>
          <w:sz w:val="20"/>
          <w:szCs w:val="20"/>
        </w:rPr>
      </w:pPr>
      <w:r w:rsidRPr="006E4DD7">
        <w:rPr>
          <w:rFonts w:cstheme="minorHAnsi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3872" behindDoc="0" locked="0" layoutInCell="0" allowOverlap="0" wp14:anchorId="487E4B68" wp14:editId="261AC10B">
            <wp:simplePos x="0" y="0"/>
            <wp:positionH relativeFrom="column">
              <wp:posOffset>-333375</wp:posOffset>
            </wp:positionH>
            <wp:positionV relativeFrom="margin">
              <wp:posOffset>11430</wp:posOffset>
            </wp:positionV>
            <wp:extent cx="1524000" cy="8505825"/>
            <wp:effectExtent l="0" t="0" r="0" b="9525"/>
            <wp:wrapSquare wrapText="bothSides"/>
            <wp:docPr id="4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5C152" w14:textId="3A3A0268" w:rsidR="00B04116" w:rsidRPr="006C6804" w:rsidRDefault="00B04116" w:rsidP="00B0411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ЦЕНЫ</w:t>
      </w:r>
    </w:p>
    <w:p w14:paraId="1336280E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FAB5C95" w14:textId="77777777" w:rsidR="00B04116" w:rsidRPr="006C6804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•</w:t>
      </w:r>
      <w:r w:rsidRPr="006C6804">
        <w:rPr>
          <w:rFonts w:cstheme="minorHAnsi"/>
          <w:b/>
          <w:sz w:val="20"/>
          <w:szCs w:val="20"/>
        </w:rPr>
        <w:tab/>
        <w:t>При проживании в отеле 3*</w:t>
      </w:r>
    </w:p>
    <w:p w14:paraId="4CDBA87B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Группа 15-18 чел. + 2 бесплатно - 16900 руб./чел</w:t>
      </w:r>
    </w:p>
    <w:p w14:paraId="21DB4C1B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Группа 19-29 чел. + 2 бесплатно - 16700 руб./чел</w:t>
      </w:r>
    </w:p>
    <w:p w14:paraId="75035DFB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Группа 30-39 чел. + 3 бесплатно - 14800 руб./чел</w:t>
      </w:r>
    </w:p>
    <w:p w14:paraId="72191C9F" w14:textId="77777777" w:rsid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Группа 40-49 чел. + 4 бесплатно -</w:t>
      </w:r>
      <w:r w:rsidRPr="008A7BA2">
        <w:rPr>
          <w:rFonts w:cstheme="minorHAnsi"/>
          <w:bCs/>
          <w:sz w:val="20"/>
          <w:szCs w:val="20"/>
        </w:rPr>
        <w:tab/>
        <w:t>14200 руб./чел</w:t>
      </w:r>
    </w:p>
    <w:p w14:paraId="70E30883" w14:textId="77777777" w:rsid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DB0F54E" w14:textId="486BF6AC" w:rsidR="00B04116" w:rsidRPr="006C6804" w:rsidRDefault="00B04116" w:rsidP="008A7BA2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br/>
      </w:r>
      <w:r w:rsidRPr="006C6804">
        <w:rPr>
          <w:rFonts w:cstheme="minorHAnsi"/>
          <w:b/>
          <w:sz w:val="20"/>
          <w:szCs w:val="20"/>
        </w:rPr>
        <w:t>•</w:t>
      </w:r>
      <w:r w:rsidRPr="006C6804">
        <w:rPr>
          <w:rFonts w:cstheme="minorHAnsi"/>
          <w:b/>
          <w:sz w:val="20"/>
          <w:szCs w:val="20"/>
        </w:rPr>
        <w:tab/>
        <w:t>При проживании в отеле 4*</w:t>
      </w:r>
    </w:p>
    <w:p w14:paraId="474B416D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Группа 15-18 чел. + 2 бесплатно - 18800 руб./чел</w:t>
      </w:r>
    </w:p>
    <w:p w14:paraId="2D19DFC5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Группа 19-29 чел. + 2 бесплатно - 18650 руб./чел</w:t>
      </w:r>
    </w:p>
    <w:p w14:paraId="54AA54FE" w14:textId="77777777" w:rsidR="008A7BA2" w:rsidRP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Группа 30-39 чел. + 3 бесплатно - 16800 руб./чел</w:t>
      </w:r>
    </w:p>
    <w:p w14:paraId="0226C453" w14:textId="258B789B" w:rsidR="008A7BA2" w:rsidRDefault="008A7BA2" w:rsidP="008A7BA2">
      <w:pPr>
        <w:spacing w:after="0" w:line="240" w:lineRule="auto"/>
        <w:rPr>
          <w:rFonts w:cstheme="minorHAnsi"/>
          <w:bCs/>
          <w:sz w:val="20"/>
          <w:szCs w:val="20"/>
        </w:rPr>
      </w:pPr>
      <w:r w:rsidRPr="008A7BA2">
        <w:rPr>
          <w:rFonts w:cstheme="minorHAnsi"/>
          <w:bCs/>
          <w:sz w:val="20"/>
          <w:szCs w:val="20"/>
        </w:rPr>
        <w:t>Группа 40-49 чел. + 4 бесплатно -</w:t>
      </w:r>
      <w:r w:rsidRPr="008A7BA2">
        <w:rPr>
          <w:rFonts w:cstheme="minorHAnsi"/>
          <w:bCs/>
          <w:sz w:val="20"/>
          <w:szCs w:val="20"/>
        </w:rPr>
        <w:tab/>
        <w:t>16200 руб./чел</w:t>
      </w:r>
    </w:p>
    <w:p w14:paraId="386AA67A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1FA590F" w14:textId="77777777" w:rsidR="00B04116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Что включено</w:t>
      </w:r>
    </w:p>
    <w:p w14:paraId="4C3759AF" w14:textId="77777777" w:rsidR="00B04116" w:rsidRPr="006C6804" w:rsidRDefault="00B04116" w:rsidP="00B0411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2787920" w14:textId="77777777" w:rsidR="00B04116" w:rsidRPr="006C6804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1. Экскурсионное обслуживание по программе</w:t>
      </w:r>
    </w:p>
    <w:p w14:paraId="62CB7F57" w14:textId="77777777" w:rsidR="00B04116" w:rsidRPr="006C6804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2. Билеты в музеи по программе</w:t>
      </w:r>
    </w:p>
    <w:p w14:paraId="73B55583" w14:textId="1BBA8F92" w:rsidR="008A7BA2" w:rsidRPr="006C6804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3. Транспортное обслуживание по программе</w:t>
      </w:r>
      <w:r w:rsidR="008A7BA2">
        <w:rPr>
          <w:rFonts w:cstheme="minorHAnsi"/>
          <w:bCs/>
          <w:sz w:val="20"/>
          <w:szCs w:val="20"/>
        </w:rPr>
        <w:t>, в т.ч. на канатную дорогу</w:t>
      </w:r>
    </w:p>
    <w:p w14:paraId="5AF209E4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4. Проживание в номерах категории 2-х местный стандарт</w:t>
      </w:r>
    </w:p>
    <w:p w14:paraId="127246D3" w14:textId="77777777" w:rsidR="00B04116" w:rsidRPr="006C6804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5. Завтрак в отеле (кроме дня прибытия)</w:t>
      </w:r>
    </w:p>
    <w:p w14:paraId="4513BBB5" w14:textId="77777777" w:rsidR="00B04116" w:rsidRDefault="00B04116" w:rsidP="00B04116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6. Обеды</w:t>
      </w:r>
    </w:p>
    <w:p w14:paraId="7DF24EB6" w14:textId="2114EB4B" w:rsidR="006C6804" w:rsidRDefault="006C6804" w:rsidP="00B04116">
      <w:pPr>
        <w:rPr>
          <w:rFonts w:cstheme="minorHAnsi"/>
          <w:bCs/>
          <w:sz w:val="20"/>
          <w:szCs w:val="20"/>
        </w:rPr>
      </w:pPr>
    </w:p>
    <w:p w14:paraId="39057161" w14:textId="565F0FA5" w:rsidR="00B17FF9" w:rsidRPr="00A9597F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sectPr w:rsidR="00B17FF9" w:rsidRPr="00A9597F" w:rsidSect="0015172E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A7FC" w14:textId="77777777" w:rsidR="00A95E75" w:rsidRDefault="00A95E75" w:rsidP="005A7876">
      <w:pPr>
        <w:spacing w:after="0" w:line="240" w:lineRule="auto"/>
      </w:pPr>
      <w:r>
        <w:separator/>
      </w:r>
    </w:p>
  </w:endnote>
  <w:endnote w:type="continuationSeparator" w:id="0">
    <w:p w14:paraId="37729EE6" w14:textId="77777777" w:rsidR="00A95E75" w:rsidRDefault="00A95E75" w:rsidP="005A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DD26" w14:textId="77777777" w:rsidR="00A95E75" w:rsidRDefault="00A95E75" w:rsidP="005A7876">
      <w:pPr>
        <w:spacing w:after="0" w:line="240" w:lineRule="auto"/>
      </w:pPr>
      <w:r>
        <w:separator/>
      </w:r>
    </w:p>
  </w:footnote>
  <w:footnote w:type="continuationSeparator" w:id="0">
    <w:p w14:paraId="3BE20ACA" w14:textId="77777777" w:rsidR="00A95E75" w:rsidRDefault="00A95E75" w:rsidP="005A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69E5" w14:textId="77777777" w:rsidR="005A7876" w:rsidRDefault="005A7876" w:rsidP="005A7876">
    <w:pPr>
      <w:pStyle w:val="a3"/>
      <w:ind w:left="-567"/>
    </w:pPr>
    <w:r>
      <w:rPr>
        <w:noProof/>
        <w:lang w:eastAsia="ru-RU"/>
      </w:rPr>
      <w:drawing>
        <wp:inline distT="0" distB="0" distL="0" distR="0" wp14:anchorId="7F4F486A" wp14:editId="1F9A1893">
          <wp:extent cx="5940425" cy="126365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B313C" w14:textId="77777777" w:rsidR="005A7876" w:rsidRDefault="005A7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E"/>
    <w:rsid w:val="00083AE4"/>
    <w:rsid w:val="00091C1F"/>
    <w:rsid w:val="001231ED"/>
    <w:rsid w:val="00132764"/>
    <w:rsid w:val="001452AB"/>
    <w:rsid w:val="0015172E"/>
    <w:rsid w:val="00182C2A"/>
    <w:rsid w:val="001B0774"/>
    <w:rsid w:val="001B119F"/>
    <w:rsid w:val="001C6B44"/>
    <w:rsid w:val="001D2010"/>
    <w:rsid w:val="001D5723"/>
    <w:rsid w:val="001E28EF"/>
    <w:rsid w:val="00221755"/>
    <w:rsid w:val="002269EA"/>
    <w:rsid w:val="002302BB"/>
    <w:rsid w:val="00243E87"/>
    <w:rsid w:val="00260B89"/>
    <w:rsid w:val="00276181"/>
    <w:rsid w:val="002853D1"/>
    <w:rsid w:val="00285549"/>
    <w:rsid w:val="002B6458"/>
    <w:rsid w:val="002E0C45"/>
    <w:rsid w:val="002F408E"/>
    <w:rsid w:val="0038218F"/>
    <w:rsid w:val="003D47A0"/>
    <w:rsid w:val="003E5642"/>
    <w:rsid w:val="003F313D"/>
    <w:rsid w:val="00421D1F"/>
    <w:rsid w:val="0043091B"/>
    <w:rsid w:val="004570A0"/>
    <w:rsid w:val="00461858"/>
    <w:rsid w:val="0047026C"/>
    <w:rsid w:val="00470B13"/>
    <w:rsid w:val="00471E27"/>
    <w:rsid w:val="004A3598"/>
    <w:rsid w:val="004D507C"/>
    <w:rsid w:val="005103DE"/>
    <w:rsid w:val="00535DA2"/>
    <w:rsid w:val="00557023"/>
    <w:rsid w:val="0057724F"/>
    <w:rsid w:val="00583750"/>
    <w:rsid w:val="005A7876"/>
    <w:rsid w:val="005C0EC2"/>
    <w:rsid w:val="00602191"/>
    <w:rsid w:val="0060252C"/>
    <w:rsid w:val="00633CFF"/>
    <w:rsid w:val="00644205"/>
    <w:rsid w:val="00651CE0"/>
    <w:rsid w:val="00697C9F"/>
    <w:rsid w:val="006C6804"/>
    <w:rsid w:val="006D7636"/>
    <w:rsid w:val="006E4DD7"/>
    <w:rsid w:val="007110D2"/>
    <w:rsid w:val="00717B2A"/>
    <w:rsid w:val="007529B1"/>
    <w:rsid w:val="00752D74"/>
    <w:rsid w:val="00770F10"/>
    <w:rsid w:val="007D24C2"/>
    <w:rsid w:val="007E4E7D"/>
    <w:rsid w:val="00843627"/>
    <w:rsid w:val="0088030E"/>
    <w:rsid w:val="008A2469"/>
    <w:rsid w:val="008A7BA2"/>
    <w:rsid w:val="008B7CF4"/>
    <w:rsid w:val="00944015"/>
    <w:rsid w:val="009A13E9"/>
    <w:rsid w:val="009C0785"/>
    <w:rsid w:val="009E620E"/>
    <w:rsid w:val="00A32348"/>
    <w:rsid w:val="00A47D1C"/>
    <w:rsid w:val="00A848BF"/>
    <w:rsid w:val="00A9597F"/>
    <w:rsid w:val="00A95E75"/>
    <w:rsid w:val="00A96A20"/>
    <w:rsid w:val="00AA57DE"/>
    <w:rsid w:val="00AD026A"/>
    <w:rsid w:val="00AD5F26"/>
    <w:rsid w:val="00B04116"/>
    <w:rsid w:val="00B17FF9"/>
    <w:rsid w:val="00B22FA1"/>
    <w:rsid w:val="00B55201"/>
    <w:rsid w:val="00BD403B"/>
    <w:rsid w:val="00BD458F"/>
    <w:rsid w:val="00BF4EAB"/>
    <w:rsid w:val="00C00FA1"/>
    <w:rsid w:val="00C11F2E"/>
    <w:rsid w:val="00C1537C"/>
    <w:rsid w:val="00C24985"/>
    <w:rsid w:val="00C4509F"/>
    <w:rsid w:val="00C6618A"/>
    <w:rsid w:val="00C72882"/>
    <w:rsid w:val="00C838D6"/>
    <w:rsid w:val="00C929CA"/>
    <w:rsid w:val="00CA3E64"/>
    <w:rsid w:val="00CB0D77"/>
    <w:rsid w:val="00CE0C08"/>
    <w:rsid w:val="00CE293B"/>
    <w:rsid w:val="00D14F78"/>
    <w:rsid w:val="00D40465"/>
    <w:rsid w:val="00D5507E"/>
    <w:rsid w:val="00D7225E"/>
    <w:rsid w:val="00D90700"/>
    <w:rsid w:val="00D911B9"/>
    <w:rsid w:val="00DA4467"/>
    <w:rsid w:val="00DB214C"/>
    <w:rsid w:val="00DB7B33"/>
    <w:rsid w:val="00E21F41"/>
    <w:rsid w:val="00F955D4"/>
    <w:rsid w:val="00F97415"/>
    <w:rsid w:val="00FB5ADE"/>
    <w:rsid w:val="00FC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BD98C"/>
  <w15:docId w15:val="{1E84131F-B9F4-4D52-B2E7-33108B32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76"/>
  </w:style>
  <w:style w:type="paragraph" w:styleId="a5">
    <w:name w:val="footer"/>
    <w:basedOn w:val="a"/>
    <w:link w:val="a6"/>
    <w:uiPriority w:val="99"/>
    <w:unhideWhenUsed/>
    <w:rsid w:val="005A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76"/>
  </w:style>
  <w:style w:type="table" w:styleId="a7">
    <w:name w:val="Table Grid"/>
    <w:basedOn w:val="a1"/>
    <w:uiPriority w:val="39"/>
    <w:rsid w:val="005A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2D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636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70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D2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1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0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0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8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6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5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3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4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Филиппова</dc:creator>
  <cp:lastModifiedBy>Надежда Филиппова</cp:lastModifiedBy>
  <cp:revision>3</cp:revision>
  <dcterms:created xsi:type="dcterms:W3CDTF">2023-02-17T06:12:00Z</dcterms:created>
  <dcterms:modified xsi:type="dcterms:W3CDTF">2023-02-17T06:19:00Z</dcterms:modified>
</cp:coreProperties>
</file>