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4D6" w14:textId="288EB0C6" w:rsidR="00602191" w:rsidRDefault="00470B13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C6B44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0" allowOverlap="0" wp14:anchorId="55809FEF" wp14:editId="51A6C21F">
            <wp:simplePos x="0" y="0"/>
            <wp:positionH relativeFrom="column">
              <wp:posOffset>-323850</wp:posOffset>
            </wp:positionH>
            <wp:positionV relativeFrom="page">
              <wp:posOffset>1843405</wp:posOffset>
            </wp:positionV>
            <wp:extent cx="1524000" cy="8505825"/>
            <wp:effectExtent l="0" t="0" r="0" b="0"/>
            <wp:wrapSquare wrapText="bothSides"/>
            <wp:docPr id="7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03C8B" w14:textId="2C5A5C32" w:rsidR="00602191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ПРОГРАММА ТУРА ДЛЯ ШКОЛЬНИКОВ</w:t>
      </w:r>
    </w:p>
    <w:p w14:paraId="218FB7B8" w14:textId="146218CE" w:rsidR="00470B13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«ВОСЕМЬ СКАЗОЧНЫХ ВЕКОВ»</w:t>
      </w:r>
    </w:p>
    <w:p w14:paraId="249F7BFE" w14:textId="77777777" w:rsidR="00470B13" w:rsidRPr="002302BB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90F826D" w14:textId="77777777" w:rsidR="00602191" w:rsidRDefault="00602191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EE00DD9" w14:textId="77777777" w:rsidR="00470B13" w:rsidRPr="00470B13" w:rsidRDefault="00470B13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70B13">
        <w:rPr>
          <w:rFonts w:cstheme="minorHAnsi"/>
          <w:b/>
          <w:bCs/>
          <w:sz w:val="20"/>
          <w:szCs w:val="20"/>
        </w:rPr>
        <w:t xml:space="preserve">В 2021 году Нижний Новгород отметил свой юбилей – 800 лет со дня основания!  </w:t>
      </w:r>
    </w:p>
    <w:p w14:paraId="50D9B600" w14:textId="482494A5" w:rsidR="00470B13" w:rsidRPr="00470B13" w:rsidRDefault="00470B13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70B13">
        <w:rPr>
          <w:rFonts w:cstheme="minorHAnsi"/>
          <w:b/>
          <w:bCs/>
          <w:sz w:val="20"/>
          <w:szCs w:val="20"/>
        </w:rPr>
        <w:t xml:space="preserve">За восемь веков наш город побывал и крепостью на русских рубежах, и торговой столицей Российской империи – «карманом России» и промышленным гигантом – «русским Детройтом» Трудно представить себе более разнообразный, самобытный город, не похожий на все другие города России </w:t>
      </w:r>
    </w:p>
    <w:p w14:paraId="5A9F72A4" w14:textId="59612D7F" w:rsidR="0043091B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/>
          <w:bCs/>
          <w:sz w:val="20"/>
          <w:szCs w:val="20"/>
        </w:rPr>
        <w:t>Отправляемся в захватывающее путешествие по восьми невероятным векам русской истории!</w:t>
      </w:r>
      <w:r w:rsidR="001C6B44" w:rsidRPr="009C0785">
        <w:rPr>
          <w:rFonts w:cstheme="minorHAnsi"/>
          <w:bCs/>
          <w:sz w:val="20"/>
          <w:szCs w:val="20"/>
        </w:rPr>
        <w:t xml:space="preserve"> </w:t>
      </w:r>
    </w:p>
    <w:p w14:paraId="0FDE0A57" w14:textId="543F6AD8" w:rsid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CF9F2E5" w14:textId="77777777" w:rsidR="00470B13" w:rsidRPr="00470B13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470B13">
        <w:rPr>
          <w:rFonts w:cstheme="minorHAnsi"/>
          <w:b/>
          <w:sz w:val="20"/>
          <w:szCs w:val="20"/>
        </w:rPr>
        <w:t>ДЕНЬ 1. НИЖНИЙ НОВГОРОД (6 часов)</w:t>
      </w:r>
    </w:p>
    <w:p w14:paraId="6BE7FB5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A1B1F0" w14:textId="6849A2C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470B13">
        <w:rPr>
          <w:rFonts w:cstheme="minorHAnsi"/>
          <w:bCs/>
          <w:sz w:val="20"/>
          <w:szCs w:val="20"/>
        </w:rPr>
        <w:t>Встреча группы в Н.Новгороде</w:t>
      </w:r>
    </w:p>
    <w:p w14:paraId="7F3417B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исторический центр города с остановкой на Стрелке</w:t>
      </w:r>
    </w:p>
    <w:p w14:paraId="6AF599F4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B098CB5" w14:textId="4C54C425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Стрелка</w:t>
      </w:r>
      <w:r w:rsidRPr="00470B13"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14:paraId="0867B87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1BCC34" w14:textId="77777777" w:rsidR="00470B13" w:rsidRPr="006E4DD7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 xml:space="preserve">Обед </w:t>
      </w:r>
    </w:p>
    <w:p w14:paraId="5B7591C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86548B1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Экскурсионная программа (автобусно-пешеходная) </w:t>
      </w:r>
    </w:p>
    <w:p w14:paraId="70A2954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844A81F" w14:textId="6B200FA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Улица Рождественская</w:t>
      </w:r>
      <w:r w:rsidR="00470B13" w:rsidRPr="00470B13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«Миллиошки», кварталов бедноты, так живо описанных Максимом Горьким</w:t>
      </w:r>
    </w:p>
    <w:p w14:paraId="6CF2681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8FB7A9" w14:textId="7A73468F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Нижегородский кремль</w:t>
      </w:r>
      <w:r w:rsidR="00470B13" w:rsidRPr="00470B13"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</w:t>
      </w:r>
    </w:p>
    <w:p w14:paraId="6685938D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2D7A7B2A" w14:textId="08FA06C5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Верхневолжская набережная</w:t>
      </w:r>
      <w:r w:rsidR="00470B13" w:rsidRPr="00470B13"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14:paraId="4ED3C629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D0C0F2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Экскурсия в музей-усадьбу Рукавишниковых</w:t>
      </w:r>
    </w:p>
    <w:p w14:paraId="2D65ECCF" w14:textId="5944C89B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3A3A99D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города. </w:t>
      </w:r>
    </w:p>
    <w:p w14:paraId="752CA25F" w14:textId="1EAF55A6" w:rsid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757514" w14:textId="00196DD1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68D77" w14:textId="2CBE0452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0B88918" w14:textId="12702641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378387E" w14:textId="77777777" w:rsidR="006E4DD7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5E0B79" w14:textId="6986C733" w:rsidR="00470B13" w:rsidRPr="006E4DD7" w:rsidRDefault="006E4DD7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lastRenderedPageBreak/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 xml:space="preserve">Прогулка по главной пешеходной улице города - Большой Покровской: </w:t>
      </w:r>
    </w:p>
    <w:p w14:paraId="4EEB0FA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C351D5" w14:textId="62C6AAB4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0" allowOverlap="0" wp14:anchorId="49FE945D" wp14:editId="5EF2ABA2">
            <wp:simplePos x="0" y="0"/>
            <wp:positionH relativeFrom="column">
              <wp:posOffset>-342900</wp:posOffset>
            </wp:positionH>
            <wp:positionV relativeFrom="page">
              <wp:posOffset>1892935</wp:posOffset>
            </wp:positionV>
            <wp:extent cx="1524000" cy="8505825"/>
            <wp:effectExtent l="0" t="0" r="0" b="0"/>
            <wp:wrapSquare wrapText="bothSides"/>
            <wp:docPr id="2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B13" w:rsidRPr="006E4DD7">
        <w:rPr>
          <w:rFonts w:cstheme="minorHAnsi"/>
          <w:b/>
          <w:sz w:val="20"/>
          <w:szCs w:val="20"/>
        </w:rPr>
        <w:t>Здание государственного банка</w:t>
      </w:r>
      <w:r w:rsidR="00470B13" w:rsidRPr="00470B13">
        <w:rPr>
          <w:rFonts w:cstheme="minorHAnsi"/>
          <w:bCs/>
          <w:sz w:val="20"/>
          <w:szCs w:val="20"/>
        </w:rPr>
        <w:t xml:space="preserve"> (1913 г.) - уникальное архитектурное сооружение, вещественная память о последних годах могущества и процветания Российской империи</w:t>
      </w:r>
    </w:p>
    <w:p w14:paraId="222710A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FB699F4" w14:textId="7284DCC8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Нижегородский театр Драмы</w:t>
      </w:r>
      <w:r w:rsidRPr="00470B13">
        <w:rPr>
          <w:rFonts w:cstheme="minorHAnsi"/>
          <w:bCs/>
          <w:sz w:val="20"/>
          <w:szCs w:val="20"/>
        </w:rPr>
        <w:t xml:space="preserve"> (1896 г.) - выступая в этом театре, добился всероссийской славы Федор Шаляпин</w:t>
      </w:r>
    </w:p>
    <w:p w14:paraId="2B3D03D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C89BDA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Памятник Козе</w:t>
      </w:r>
      <w:r w:rsidRPr="00470B13">
        <w:rPr>
          <w:rFonts w:cstheme="minorHAnsi"/>
          <w:bCs/>
          <w:sz w:val="20"/>
          <w:szCs w:val="20"/>
        </w:rPr>
        <w:t xml:space="preserve"> - самый веселый памятник Нижнего</w:t>
      </w:r>
    </w:p>
    <w:p w14:paraId="510FF11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17CC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отель, заселение</w:t>
      </w:r>
    </w:p>
    <w:p w14:paraId="2D3C2A85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91BAEEE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6129941" w14:textId="77777777" w:rsidR="00470B13" w:rsidRPr="006E4DD7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ДЕНЬ 2. НИЖНИЙ НОВГОРОД (7 часов)</w:t>
      </w:r>
    </w:p>
    <w:p w14:paraId="228E46AE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3A428C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Завтрак в отеле</w:t>
      </w:r>
    </w:p>
    <w:p w14:paraId="2117DDB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BA060D6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Освобождение номеров, выезд из отеля</w:t>
      </w:r>
    </w:p>
    <w:p w14:paraId="42AFB88D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47C5A6" w14:textId="3B2D07B2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Экскурсионная программа (автобусно-пешеходная) </w:t>
      </w:r>
    </w:p>
    <w:p w14:paraId="5E7655A2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CC00A01" w14:textId="20C6E674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Улица Рождественская</w:t>
      </w:r>
      <w:r w:rsidR="00470B13" w:rsidRPr="00470B13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«Миллиошки», кварталов бедноты, так живо описанных Максимом Горьким</w:t>
      </w:r>
    </w:p>
    <w:p w14:paraId="6E4CC69D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26C77CA" w14:textId="0983ACE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Костюмированная интерактивная программа "Купить-не купить" в историческом районе Започаинье</w:t>
      </w:r>
    </w:p>
    <w:p w14:paraId="663C3282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E6A92EC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"Нижний Новгород - карман России". Так говорили в позапрошлом столетии, и не без основания</w:t>
      </w:r>
    </w:p>
    <w:p w14:paraId="49933E9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Нижегородская Ярмарка была крупнейшей торговой площадкой Европы, и миллионы желающих купить подешевле и продать подороже стекались сюда со всего света. "Купить-не купить, а поторговаться можно!" - такое главное правило на ярмарке,</w:t>
      </w:r>
    </w:p>
    <w:p w14:paraId="30D47B4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28904AA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Но разве можно на Ярмарку ехать без подготовки? В Старом городе на Ильинской горе живет купчиха Капитолина Матвеевна. Под ее руководством мы пройдем краткий курс купеческих наук. Узнаем, как правильно торговаться, как отличать хороший товар от плохого и выясним, что почем на ярмарке. А заодно добрая наставница расскажет нам много интересного о жизни наших предков в 19 столетии!</w:t>
      </w:r>
    </w:p>
    <w:p w14:paraId="3D84D35C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BAD55F4" w14:textId="1B8D260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Смотровая площадка на Ильинской горе</w:t>
      </w:r>
      <w:r w:rsidR="00470B13" w:rsidRPr="00470B13">
        <w:rPr>
          <w:rFonts w:cstheme="minorHAnsi"/>
          <w:bCs/>
          <w:sz w:val="20"/>
          <w:szCs w:val="20"/>
        </w:rPr>
        <w:t xml:space="preserve"> – место, откуда открывается захватывающий вид на Стрелку, слияние Оки и Волги. Лучшей точки для селфи не найти во всем Поволжье! </w:t>
      </w:r>
    </w:p>
    <w:p w14:paraId="33C729D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A9CD96B" w14:textId="77777777" w:rsidR="00470B13" w:rsidRPr="006E4DD7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Обед</w:t>
      </w:r>
    </w:p>
    <w:p w14:paraId="6E4DE68A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449C673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5C175D5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CF49B9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9F7D67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3593847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9221F6" w14:textId="5CACD97E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824" behindDoc="0" locked="0" layoutInCell="0" allowOverlap="0" wp14:anchorId="6E20AB6F" wp14:editId="3056B80F">
            <wp:simplePos x="0" y="0"/>
            <wp:positionH relativeFrom="column">
              <wp:posOffset>-342900</wp:posOffset>
            </wp:positionH>
            <wp:positionV relativeFrom="margin">
              <wp:align>bottom</wp:align>
            </wp:positionV>
            <wp:extent cx="1524000" cy="8505825"/>
            <wp:effectExtent l="0" t="0" r="0" b="9525"/>
            <wp:wrapSquare wrapText="bothSides"/>
            <wp:docPr id="5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B13" w:rsidRPr="00470B13">
        <w:rPr>
          <w:rFonts w:cstheme="minorHAnsi"/>
          <w:bCs/>
          <w:sz w:val="20"/>
          <w:szCs w:val="20"/>
        </w:rPr>
        <w:t xml:space="preserve">Экскурсионная программа (автобусно-пешеходная) </w:t>
      </w:r>
    </w:p>
    <w:p w14:paraId="2A2DAE8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58CB0C1" w14:textId="10F8F460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Нижегородская ярмарка</w:t>
      </w:r>
      <w:r w:rsidR="00470B13" w:rsidRPr="00470B13">
        <w:rPr>
          <w:rFonts w:cstheme="minorHAnsi"/>
          <w:bCs/>
          <w:sz w:val="20"/>
          <w:szCs w:val="20"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 </w:t>
      </w:r>
    </w:p>
    <w:p w14:paraId="7165BBC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CEAED8" w14:textId="66E25939" w:rsidR="00470B13" w:rsidRPr="00A9597F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на вокзал</w:t>
      </w:r>
    </w:p>
    <w:p w14:paraId="22A2BD47" w14:textId="07D891AF" w:rsidR="00A9597F" w:rsidRDefault="00A9597F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D74DC2" w14:textId="4D7C8FFC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Ц</w:t>
      </w:r>
      <w:r>
        <w:rPr>
          <w:rFonts w:cstheme="minorHAnsi"/>
          <w:b/>
          <w:sz w:val="20"/>
          <w:szCs w:val="20"/>
        </w:rPr>
        <w:t>ЕНЫ</w:t>
      </w:r>
    </w:p>
    <w:p w14:paraId="132C4C90" w14:textId="77777777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0CF0622" w14:textId="05233601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3*</w:t>
      </w:r>
    </w:p>
    <w:p w14:paraId="012B2D88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Группа 15-18 чел. + 2 бесплатно - 9500 руб./чел</w:t>
      </w:r>
    </w:p>
    <w:p w14:paraId="707E7273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Группа 19-29 чел. + 2 бесплатно - 9300 руб./чел</w:t>
      </w:r>
    </w:p>
    <w:p w14:paraId="3DF9A0E3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Группа 30-39 чел. + 3 бесплатно - 8100 руб./чел</w:t>
      </w:r>
    </w:p>
    <w:p w14:paraId="2C9DF444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Группа 40-49 чел. + 4 бесплатно - 7850 руб./чел</w:t>
      </w:r>
    </w:p>
    <w:p w14:paraId="0BF760C5" w14:textId="289CC443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br/>
      </w: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4*</w:t>
      </w:r>
    </w:p>
    <w:p w14:paraId="2C4827F4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Группа 15-18 чел. + 2 бесплатно - 10400 руб./чел</w:t>
      </w:r>
    </w:p>
    <w:p w14:paraId="673192EE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Группа 19-29 чел. + 2 бесплатно - 10250 руб./чел</w:t>
      </w:r>
    </w:p>
    <w:p w14:paraId="73DEA5C0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Группа 30-39 чел. + 3 бесплатно - 9100 руб./чел</w:t>
      </w:r>
    </w:p>
    <w:p w14:paraId="3F89A92A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Группа 40-49 чел. + 4 бесплатно - 8800 руб./чел</w:t>
      </w:r>
    </w:p>
    <w:p w14:paraId="060229A4" w14:textId="317CCB9D" w:rsidR="00A9597F" w:rsidRDefault="00A9597F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536D3B7" w14:textId="790ECF90" w:rsid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Что включено</w:t>
      </w:r>
    </w:p>
    <w:p w14:paraId="483DB3A9" w14:textId="77777777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64D126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14:paraId="6DB86516" w14:textId="02223DFA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2. Билеты в музеи по программе</w:t>
      </w:r>
    </w:p>
    <w:p w14:paraId="560AE55E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3. Транспортное обслуживание по программе</w:t>
      </w:r>
    </w:p>
    <w:p w14:paraId="47E4EDF3" w14:textId="77777777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4. Проживание в номерах категории 2-х местный стандарт</w:t>
      </w:r>
    </w:p>
    <w:p w14:paraId="683C99C5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5. Завтрак в отеле (кроме дня прибытия)</w:t>
      </w:r>
    </w:p>
    <w:p w14:paraId="7DF24EB6" w14:textId="77E406FC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6. Обеды</w:t>
      </w:r>
    </w:p>
    <w:p w14:paraId="728E4C50" w14:textId="77777777" w:rsidR="006C6804" w:rsidRPr="00A9597F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6C6804" w:rsidRPr="00A9597F" w:rsidSect="0015172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F409" w14:textId="77777777" w:rsidR="00BF4EAB" w:rsidRDefault="00BF4EAB" w:rsidP="005A7876">
      <w:pPr>
        <w:spacing w:after="0" w:line="240" w:lineRule="auto"/>
      </w:pPr>
      <w:r>
        <w:separator/>
      </w:r>
    </w:p>
  </w:endnote>
  <w:endnote w:type="continuationSeparator" w:id="0">
    <w:p w14:paraId="1A3C0F67" w14:textId="77777777" w:rsidR="00BF4EAB" w:rsidRDefault="00BF4EAB" w:rsidP="005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5553" w14:textId="77777777" w:rsidR="00BF4EAB" w:rsidRDefault="00BF4EAB" w:rsidP="005A7876">
      <w:pPr>
        <w:spacing w:after="0" w:line="240" w:lineRule="auto"/>
      </w:pPr>
      <w:r>
        <w:separator/>
      </w:r>
    </w:p>
  </w:footnote>
  <w:footnote w:type="continuationSeparator" w:id="0">
    <w:p w14:paraId="25258464" w14:textId="77777777" w:rsidR="00BF4EAB" w:rsidRDefault="00BF4EAB" w:rsidP="005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69E5" w14:textId="77777777" w:rsidR="005A7876" w:rsidRDefault="005A7876" w:rsidP="005A7876">
    <w:pPr>
      <w:pStyle w:val="a3"/>
      <w:ind w:left="-567"/>
    </w:pPr>
    <w:r>
      <w:rPr>
        <w:noProof/>
        <w:lang w:eastAsia="ru-RU"/>
      </w:rPr>
      <w:drawing>
        <wp:inline distT="0" distB="0" distL="0" distR="0" wp14:anchorId="7F4F486A" wp14:editId="1F9A1893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B313C" w14:textId="77777777" w:rsidR="005A7876" w:rsidRDefault="005A7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E"/>
    <w:rsid w:val="00083AE4"/>
    <w:rsid w:val="00091C1F"/>
    <w:rsid w:val="001231ED"/>
    <w:rsid w:val="00132764"/>
    <w:rsid w:val="001452AB"/>
    <w:rsid w:val="0015172E"/>
    <w:rsid w:val="00182C2A"/>
    <w:rsid w:val="001B0774"/>
    <w:rsid w:val="001B119F"/>
    <w:rsid w:val="001C6B44"/>
    <w:rsid w:val="001D2010"/>
    <w:rsid w:val="001D5723"/>
    <w:rsid w:val="001E28EF"/>
    <w:rsid w:val="00221755"/>
    <w:rsid w:val="002269EA"/>
    <w:rsid w:val="002302BB"/>
    <w:rsid w:val="00243E87"/>
    <w:rsid w:val="00260B89"/>
    <w:rsid w:val="00276181"/>
    <w:rsid w:val="002853D1"/>
    <w:rsid w:val="00285549"/>
    <w:rsid w:val="002E0C45"/>
    <w:rsid w:val="003D47A0"/>
    <w:rsid w:val="003E5642"/>
    <w:rsid w:val="003F313D"/>
    <w:rsid w:val="00421D1F"/>
    <w:rsid w:val="0043091B"/>
    <w:rsid w:val="004570A0"/>
    <w:rsid w:val="00461858"/>
    <w:rsid w:val="0047026C"/>
    <w:rsid w:val="00470B13"/>
    <w:rsid w:val="00471E27"/>
    <w:rsid w:val="004A3598"/>
    <w:rsid w:val="004D507C"/>
    <w:rsid w:val="005103DE"/>
    <w:rsid w:val="00535DA2"/>
    <w:rsid w:val="00557023"/>
    <w:rsid w:val="0057724F"/>
    <w:rsid w:val="00583750"/>
    <w:rsid w:val="005A7876"/>
    <w:rsid w:val="005C0EC2"/>
    <w:rsid w:val="00602191"/>
    <w:rsid w:val="0060252C"/>
    <w:rsid w:val="00633CFF"/>
    <w:rsid w:val="00644205"/>
    <w:rsid w:val="00651CE0"/>
    <w:rsid w:val="00697C9F"/>
    <w:rsid w:val="006C6804"/>
    <w:rsid w:val="006D7636"/>
    <w:rsid w:val="006E4DD7"/>
    <w:rsid w:val="007110D2"/>
    <w:rsid w:val="00717B2A"/>
    <w:rsid w:val="007529B1"/>
    <w:rsid w:val="00752D74"/>
    <w:rsid w:val="00770F10"/>
    <w:rsid w:val="007D24C2"/>
    <w:rsid w:val="007E4E7D"/>
    <w:rsid w:val="00843627"/>
    <w:rsid w:val="0088030E"/>
    <w:rsid w:val="008A2469"/>
    <w:rsid w:val="008B7CF4"/>
    <w:rsid w:val="00944015"/>
    <w:rsid w:val="009A13E9"/>
    <w:rsid w:val="009C0785"/>
    <w:rsid w:val="009E620E"/>
    <w:rsid w:val="00A32348"/>
    <w:rsid w:val="00A47D1C"/>
    <w:rsid w:val="00A848BF"/>
    <w:rsid w:val="00A9597F"/>
    <w:rsid w:val="00AA57DE"/>
    <w:rsid w:val="00AD5F26"/>
    <w:rsid w:val="00B55201"/>
    <w:rsid w:val="00BD403B"/>
    <w:rsid w:val="00BD458F"/>
    <w:rsid w:val="00BF4EAB"/>
    <w:rsid w:val="00C00FA1"/>
    <w:rsid w:val="00C1537C"/>
    <w:rsid w:val="00C24985"/>
    <w:rsid w:val="00C4509F"/>
    <w:rsid w:val="00C6618A"/>
    <w:rsid w:val="00C72882"/>
    <w:rsid w:val="00C838D6"/>
    <w:rsid w:val="00C929CA"/>
    <w:rsid w:val="00CA3E64"/>
    <w:rsid w:val="00CB0D77"/>
    <w:rsid w:val="00CE0C08"/>
    <w:rsid w:val="00CE293B"/>
    <w:rsid w:val="00D14F78"/>
    <w:rsid w:val="00D40465"/>
    <w:rsid w:val="00D5507E"/>
    <w:rsid w:val="00D7225E"/>
    <w:rsid w:val="00D90700"/>
    <w:rsid w:val="00D911B9"/>
    <w:rsid w:val="00DA4467"/>
    <w:rsid w:val="00DB7B33"/>
    <w:rsid w:val="00E21F41"/>
    <w:rsid w:val="00F955D4"/>
    <w:rsid w:val="00F97415"/>
    <w:rsid w:val="00FB5ADE"/>
    <w:rsid w:val="00FC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BD98C"/>
  <w15:docId w15:val="{1E84131F-B9F4-4D52-B2E7-33108B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76"/>
  </w:style>
  <w:style w:type="paragraph" w:styleId="a5">
    <w:name w:val="footer"/>
    <w:basedOn w:val="a"/>
    <w:link w:val="a6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76"/>
  </w:style>
  <w:style w:type="table" w:styleId="a7">
    <w:name w:val="Table Grid"/>
    <w:basedOn w:val="a1"/>
    <w:uiPriority w:val="39"/>
    <w:rsid w:val="005A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2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3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70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Надежда Филиппова</cp:lastModifiedBy>
  <cp:revision>4</cp:revision>
  <dcterms:created xsi:type="dcterms:W3CDTF">2023-02-12T14:10:00Z</dcterms:created>
  <dcterms:modified xsi:type="dcterms:W3CDTF">2023-02-12T14:16:00Z</dcterms:modified>
</cp:coreProperties>
</file>